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C6DD" w14:textId="04217CA2" w:rsidR="00561335" w:rsidRDefault="00561335" w:rsidP="00561335">
      <w:pPr>
        <w:pStyle w:val="Heading1"/>
        <w:spacing w:after="0"/>
      </w:pPr>
      <w:r>
        <w:t xml:space="preserve">Governance, Audit, Risk Management </w:t>
      </w:r>
      <w:r w:rsidR="00DA5182">
        <w:t>a</w:t>
      </w:r>
      <w:r>
        <w:t xml:space="preserve">nd Standards Committee </w:t>
      </w:r>
      <w:r w:rsidR="00D43D62">
        <w:t>–</w:t>
      </w:r>
      <w:r w:rsidR="00361FBE">
        <w:t xml:space="preserve"> </w:t>
      </w:r>
    </w:p>
    <w:p w14:paraId="6253DB18" w14:textId="00C457FB" w:rsidR="00440250" w:rsidRDefault="00D43D62" w:rsidP="00561335">
      <w:pPr>
        <w:pStyle w:val="Heading1"/>
        <w:spacing w:after="0"/>
      </w:pPr>
      <w:r>
        <w:t>1 December</w:t>
      </w:r>
      <w:r w:rsidR="003820B7">
        <w:t xml:space="preserve"> 2020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076FE6A5" w14:textId="77777777" w:rsidR="00561335" w:rsidRPr="00561335" w:rsidRDefault="00561335" w:rsidP="00561335"/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proofErr w:type="gramStart"/>
      <w:r w:rsidR="00803B43">
        <w:t>Committee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DA5182" w:rsidRPr="00AD697C" w14:paraId="7C5F1F1A" w14:textId="77777777" w:rsidTr="0066492C">
        <w:tc>
          <w:tcPr>
            <w:tcW w:w="2268" w:type="dxa"/>
          </w:tcPr>
          <w:p w14:paraId="294A4C57" w14:textId="77777777" w:rsidR="00DA5182" w:rsidRDefault="00DA5182" w:rsidP="00DA5182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Ghazanfar</w:t>
            </w:r>
            <w:proofErr w:type="gramEnd"/>
            <w:r>
              <w:rPr>
                <w:rFonts w:cs="Arial"/>
                <w:szCs w:val="24"/>
              </w:rPr>
              <w:t xml:space="preserve"> ALI</w:t>
            </w:r>
          </w:p>
          <w:p w14:paraId="225F66F2" w14:textId="77777777" w:rsidR="00DA5182" w:rsidRPr="0096648E" w:rsidRDefault="00DA5182" w:rsidP="00DA5182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0FD1460" w14:textId="27115EBF" w:rsidR="00DA5182" w:rsidRPr="0096648E" w:rsidRDefault="00DA5182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038522" w14:textId="78D1E37E" w:rsidR="00DA5182" w:rsidRPr="0096648E" w:rsidRDefault="00DA5182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A175686" w14:textId="606C9688" w:rsidR="00DA5182" w:rsidRPr="0096648E" w:rsidRDefault="00DA5182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361FBE" w:rsidRPr="00AD697C" w14:paraId="62DCB66E" w14:textId="77777777" w:rsidTr="0074176E">
        <w:tc>
          <w:tcPr>
            <w:tcW w:w="2268" w:type="dxa"/>
          </w:tcPr>
          <w:p w14:paraId="42320815" w14:textId="77777777" w:rsidR="00361FBE" w:rsidRDefault="00361FBE" w:rsidP="007417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Peymana ASSAD</w:t>
            </w:r>
          </w:p>
          <w:p w14:paraId="6E8F75FE" w14:textId="157EF2B7" w:rsidR="00361FBE" w:rsidRPr="0096648E" w:rsidRDefault="00361FBE" w:rsidP="0074176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0AE92C1" w14:textId="77777777" w:rsidR="00361FBE" w:rsidRPr="0096648E" w:rsidRDefault="00361FBE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40A4CC" w14:textId="77777777" w:rsidR="00361FBE" w:rsidRPr="0096648E" w:rsidRDefault="00361FBE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EFEDFCF" w14:textId="77777777" w:rsidR="00361FBE" w:rsidRPr="0096648E" w:rsidRDefault="00361FBE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C022EB" w:rsidRPr="00AD697C" w14:paraId="160EC0BD" w14:textId="77777777" w:rsidTr="0066492C">
        <w:tc>
          <w:tcPr>
            <w:tcW w:w="2268" w:type="dxa"/>
          </w:tcPr>
          <w:p w14:paraId="68393323" w14:textId="2846B16C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803B43">
              <w:rPr>
                <w:rFonts w:cs="Arial"/>
                <w:szCs w:val="24"/>
              </w:rPr>
              <w:t>Philip BENJAMIN</w:t>
            </w:r>
          </w:p>
          <w:p w14:paraId="756BA7F1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E16CDC6" w14:textId="6627AB66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BE0FD46" w14:textId="21160E19" w:rsidR="008847AF" w:rsidRPr="00F04FBF" w:rsidRDefault="008847AF" w:rsidP="00DA5182">
            <w:pPr>
              <w:jc w:val="center"/>
              <w:rPr>
                <w:rFonts w:cs="Arial"/>
                <w:color w:val="00B0F0"/>
                <w:szCs w:val="24"/>
              </w:rPr>
            </w:pPr>
          </w:p>
        </w:tc>
        <w:tc>
          <w:tcPr>
            <w:tcW w:w="4098" w:type="dxa"/>
          </w:tcPr>
          <w:p w14:paraId="51611FD3" w14:textId="1116570B" w:rsidR="00C022EB" w:rsidRPr="00B101F1" w:rsidRDefault="00C022EB" w:rsidP="00DA5182">
            <w:pPr>
              <w:ind w:left="720" w:hanging="720"/>
              <w:jc w:val="center"/>
              <w:rPr>
                <w:rFonts w:cs="Arial"/>
              </w:rPr>
            </w:pPr>
          </w:p>
        </w:tc>
      </w:tr>
      <w:tr w:rsidR="00C022EB" w:rsidRPr="00AD697C" w14:paraId="43BC425D" w14:textId="77777777" w:rsidTr="003820B7">
        <w:tc>
          <w:tcPr>
            <w:tcW w:w="2268" w:type="dxa"/>
          </w:tcPr>
          <w:p w14:paraId="4F04D964" w14:textId="77777777" w:rsidR="00C022EB" w:rsidRDefault="00C022EB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 w:rsidR="00803B43">
              <w:rPr>
                <w:rFonts w:cs="Arial"/>
                <w:szCs w:val="24"/>
              </w:rPr>
              <w:t>Kareema</w:t>
            </w:r>
            <w:proofErr w:type="spellEnd"/>
            <w:proofErr w:type="gramEnd"/>
            <w:r w:rsidR="00803B43">
              <w:rPr>
                <w:rFonts w:cs="Arial"/>
                <w:szCs w:val="24"/>
              </w:rPr>
              <w:t xml:space="preserve"> MARIKAR</w:t>
            </w:r>
          </w:p>
          <w:p w14:paraId="0814BD2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A94342" w14:textId="77777777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E85F665" w14:textId="60C461F7" w:rsidR="00C022EB" w:rsidRPr="0096648E" w:rsidRDefault="0031405B" w:rsidP="00DA5182">
            <w:pPr>
              <w:jc w:val="center"/>
              <w:rPr>
                <w:rFonts w:cs="Arial"/>
                <w:szCs w:val="24"/>
              </w:rPr>
            </w:pPr>
            <w:bookmarkStart w:id="0" w:name="_Hlk62555115"/>
            <w:r>
              <w:rPr>
                <w:rFonts w:cs="Arial"/>
                <w:szCs w:val="24"/>
              </w:rPr>
              <w:t>Pecuniary</w:t>
            </w:r>
            <w:bookmarkEnd w:id="0"/>
          </w:p>
        </w:tc>
        <w:tc>
          <w:tcPr>
            <w:tcW w:w="4098" w:type="dxa"/>
          </w:tcPr>
          <w:p w14:paraId="544A5C1A" w14:textId="07A2FEC6" w:rsidR="00C022EB" w:rsidRPr="0096648E" w:rsidRDefault="0031405B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a business partner for 4 local businesses. </w:t>
            </w:r>
          </w:p>
        </w:tc>
      </w:tr>
      <w:tr w:rsidR="00803B43" w:rsidRPr="00AD697C" w14:paraId="6A42C1F2" w14:textId="77777777" w:rsidTr="0066492C">
        <w:tc>
          <w:tcPr>
            <w:tcW w:w="2268" w:type="dxa"/>
          </w:tcPr>
          <w:p w14:paraId="284AB95C" w14:textId="77777777" w:rsidR="00803B43" w:rsidRDefault="00803B43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55B5D483" w14:textId="77777777" w:rsidR="00803B43" w:rsidRPr="0096648E" w:rsidRDefault="00803B43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BA69A7B" w14:textId="771D4CAD" w:rsidR="00803B43" w:rsidRPr="0096648E" w:rsidRDefault="00803B43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18121F3" w14:textId="3647AF4F" w:rsidR="00803B43" w:rsidRPr="0096648E" w:rsidRDefault="00803B43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20022C5" w14:textId="1AE74B7D" w:rsidR="00803B43" w:rsidRPr="0096648E" w:rsidRDefault="00803B43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C022EB" w:rsidRPr="00AD697C" w14:paraId="0C186DE3" w14:textId="77777777" w:rsidTr="0066492C">
        <w:tc>
          <w:tcPr>
            <w:tcW w:w="2268" w:type="dxa"/>
          </w:tcPr>
          <w:p w14:paraId="1E17592D" w14:textId="77777777" w:rsidR="00C022EB" w:rsidRDefault="00C022EB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David</w:t>
            </w:r>
            <w:proofErr w:type="gramEnd"/>
            <w:r w:rsidR="00803B43">
              <w:rPr>
                <w:rFonts w:cs="Arial"/>
                <w:szCs w:val="24"/>
              </w:rPr>
              <w:t xml:space="preserve"> PERRY</w:t>
            </w:r>
          </w:p>
          <w:p w14:paraId="00C4DB48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B1D1B05" w14:textId="14F6B84E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6A25BB2" w14:textId="170AD0BE" w:rsidR="00C022EB" w:rsidRPr="0096648E" w:rsidRDefault="00C022EB" w:rsidP="00EF265D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DA48894" w14:textId="5809536A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</w:tr>
      <w:tr w:rsidR="00C022EB" w:rsidRPr="00AD697C" w14:paraId="258D9AD5" w14:textId="77777777" w:rsidTr="003820B7">
        <w:tc>
          <w:tcPr>
            <w:tcW w:w="2268" w:type="dxa"/>
          </w:tcPr>
          <w:p w14:paraId="203C41F5" w14:textId="77777777" w:rsidR="00C022EB" w:rsidRDefault="00C022EB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 w:rsidR="00803B43">
              <w:rPr>
                <w:rFonts w:cs="Arial"/>
                <w:szCs w:val="24"/>
              </w:rPr>
              <w:t>Kanti</w:t>
            </w:r>
            <w:proofErr w:type="spellEnd"/>
            <w:proofErr w:type="gramEnd"/>
            <w:r w:rsidR="00803B43">
              <w:rPr>
                <w:rFonts w:cs="Arial"/>
                <w:szCs w:val="24"/>
              </w:rPr>
              <w:t xml:space="preserve"> RABADIA</w:t>
            </w:r>
          </w:p>
          <w:p w14:paraId="42BB191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BE4CF7" w14:textId="77777777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59B6FC2" w14:textId="77777777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71B18A7" w14:textId="77777777" w:rsidR="00C022EB" w:rsidRPr="0096648E" w:rsidRDefault="00C022EB" w:rsidP="00DA5182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F82BEE4" w14:textId="77777777" w:rsidR="00E2550D" w:rsidRDefault="00E2550D" w:rsidP="00E2550D"/>
    <w:p w14:paraId="65E20558" w14:textId="77777777" w:rsidR="00E2550D" w:rsidRPr="00E2550D" w:rsidRDefault="00E2550D" w:rsidP="00E2550D"/>
    <w:p w14:paraId="2AF3FCFA" w14:textId="08044E90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361FBE">
        <w:t xml:space="preserve">Other </w:t>
      </w:r>
      <w:r>
        <w:t>M</w:t>
      </w:r>
      <w:r w:rsidRPr="00887B0E">
        <w:t xml:space="preserve">embers </w:t>
      </w:r>
      <w:r w:rsidR="00440250">
        <w:t>expected at</w:t>
      </w:r>
      <w:r w:rsidRPr="00887B0E">
        <w:t xml:space="preserve"> the </w:t>
      </w:r>
      <w:proofErr w:type="gramStart"/>
      <w:r w:rsidRPr="00887B0E">
        <w:t>meeting</w:t>
      </w:r>
      <w:proofErr w:type="gramEnd"/>
      <w:r w:rsidRPr="00887B0E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61392D18" w14:textId="77777777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D3CCDE5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0B3CA8B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C6E162F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4655BAD4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1ED21DE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313FB5BF" w14:textId="77777777" w:rsidTr="003820B7">
        <w:tc>
          <w:tcPr>
            <w:tcW w:w="2268" w:type="dxa"/>
          </w:tcPr>
          <w:p w14:paraId="6983DDB0" w14:textId="77777777"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2DC9F54" w14:textId="77777777" w:rsidR="00C945C8" w:rsidRPr="00A67989" w:rsidRDefault="00C945C8" w:rsidP="00A67989">
            <w:pPr>
              <w:ind w:left="720" w:hanging="720"/>
              <w:rPr>
                <w:rFonts w:cs="Arial"/>
              </w:rPr>
            </w:pPr>
          </w:p>
        </w:tc>
        <w:tc>
          <w:tcPr>
            <w:tcW w:w="2246" w:type="dxa"/>
          </w:tcPr>
          <w:p w14:paraId="64D90CB1" w14:textId="77777777" w:rsidR="00C945C8" w:rsidRPr="00F50F97" w:rsidRDefault="00C945C8" w:rsidP="00F50F9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5C8BE76" w14:textId="77777777" w:rsidR="00C945C8" w:rsidRPr="0096648E" w:rsidRDefault="00C945C8" w:rsidP="00552FA4">
            <w:pPr>
              <w:jc w:val="center"/>
              <w:rPr>
                <w:rFonts w:cs="Arial"/>
                <w:szCs w:val="24"/>
              </w:rPr>
            </w:pPr>
          </w:p>
        </w:tc>
      </w:tr>
      <w:tr w:rsidR="00D86DDA" w:rsidRPr="00AD697C" w14:paraId="4AB0FC9C" w14:textId="77777777" w:rsidTr="001D6F95">
        <w:tc>
          <w:tcPr>
            <w:tcW w:w="2268" w:type="dxa"/>
          </w:tcPr>
          <w:p w14:paraId="742C240B" w14:textId="77777777" w:rsidR="00D42ABE" w:rsidRPr="0096648E" w:rsidRDefault="00D42ABE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C6FBB05" w14:textId="77777777" w:rsidR="00D86DDA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66A6ED" w14:textId="77777777" w:rsidR="00D86DDA" w:rsidRPr="00F50F97" w:rsidRDefault="00D86DDA" w:rsidP="00F50F97">
            <w:pPr>
              <w:pStyle w:val="xmsonormal"/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E1EB275" w14:textId="77777777" w:rsidR="00C243C0" w:rsidRPr="0096648E" w:rsidRDefault="00C243C0" w:rsidP="00F50F97">
            <w:pPr>
              <w:rPr>
                <w:rFonts w:cs="Arial"/>
                <w:szCs w:val="24"/>
              </w:rPr>
            </w:pPr>
          </w:p>
        </w:tc>
      </w:tr>
      <w:tr w:rsidR="00371170" w:rsidRPr="001B3CA8" w14:paraId="63B4986A" w14:textId="77777777" w:rsidTr="00C07F86">
        <w:tc>
          <w:tcPr>
            <w:tcW w:w="2268" w:type="dxa"/>
          </w:tcPr>
          <w:p w14:paraId="02D7B8CE" w14:textId="77777777" w:rsidR="00371170" w:rsidRDefault="00371170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8D958EE" w14:textId="77777777" w:rsidR="00371170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5356EBE" w14:textId="77777777" w:rsidR="00371170" w:rsidRPr="001B3CA8" w:rsidRDefault="00371170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5DE6360E" w14:textId="77777777" w:rsidR="00371170" w:rsidRPr="001B3CA8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0C798D" w:rsidRPr="001B3CA8" w14:paraId="3BFC4F0F" w14:textId="77777777" w:rsidTr="00C07F86">
        <w:tc>
          <w:tcPr>
            <w:tcW w:w="2268" w:type="dxa"/>
          </w:tcPr>
          <w:p w14:paraId="224818D7" w14:textId="77777777" w:rsidR="000C798D" w:rsidRPr="001B3CA8" w:rsidRDefault="000C798D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2EDAD06" w14:textId="77777777"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3138C82" w14:textId="77777777" w:rsidR="000C798D" w:rsidRPr="001B3CA8" w:rsidRDefault="000C798D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10021C17" w14:textId="77777777"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F24F00" w:rsidRPr="00AD697C" w14:paraId="6F0D5787" w14:textId="77777777" w:rsidTr="001D6F95">
        <w:tc>
          <w:tcPr>
            <w:tcW w:w="2268" w:type="dxa"/>
          </w:tcPr>
          <w:p w14:paraId="5971CED6" w14:textId="77777777" w:rsidR="00F24F00" w:rsidRPr="0096648E" w:rsidRDefault="00F24F00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E18C027" w14:textId="77777777" w:rsidR="00F24F00" w:rsidRPr="0096648E" w:rsidRDefault="00F24F00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690A543" w14:textId="77777777" w:rsidR="00C243C0" w:rsidRPr="0096648E" w:rsidRDefault="00C243C0" w:rsidP="00C243C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620B004" w14:textId="77777777" w:rsidR="00F24F00" w:rsidRPr="0096648E" w:rsidRDefault="00F24F00" w:rsidP="00552FA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61CCB48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67AB"/>
    <w:rsid w:val="000C798D"/>
    <w:rsid w:val="00123C00"/>
    <w:rsid w:val="001324D3"/>
    <w:rsid w:val="00186F0C"/>
    <w:rsid w:val="00193170"/>
    <w:rsid w:val="001B3CA8"/>
    <w:rsid w:val="002C5B68"/>
    <w:rsid w:val="002F7C2C"/>
    <w:rsid w:val="0031405B"/>
    <w:rsid w:val="00361FBE"/>
    <w:rsid w:val="00371170"/>
    <w:rsid w:val="003820B7"/>
    <w:rsid w:val="00395061"/>
    <w:rsid w:val="00440250"/>
    <w:rsid w:val="004F491E"/>
    <w:rsid w:val="00552FA4"/>
    <w:rsid w:val="00561335"/>
    <w:rsid w:val="00583865"/>
    <w:rsid w:val="005A2AC1"/>
    <w:rsid w:val="005C7A09"/>
    <w:rsid w:val="005F04EC"/>
    <w:rsid w:val="006143F8"/>
    <w:rsid w:val="006367F3"/>
    <w:rsid w:val="00641144"/>
    <w:rsid w:val="0066492C"/>
    <w:rsid w:val="00702388"/>
    <w:rsid w:val="00754EA5"/>
    <w:rsid w:val="00785C20"/>
    <w:rsid w:val="007B7BAC"/>
    <w:rsid w:val="007C4BAB"/>
    <w:rsid w:val="00803B43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5237D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43D62"/>
    <w:rsid w:val="00D64111"/>
    <w:rsid w:val="00D86DDA"/>
    <w:rsid w:val="00DA5182"/>
    <w:rsid w:val="00E2550D"/>
    <w:rsid w:val="00EF265D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15</cp:revision>
  <dcterms:created xsi:type="dcterms:W3CDTF">2020-09-01T12:40:00Z</dcterms:created>
  <dcterms:modified xsi:type="dcterms:W3CDTF">2021-01-26T12:47:00Z</dcterms:modified>
</cp:coreProperties>
</file>